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46" w:rsidRPr="00B03FB8" w:rsidRDefault="00EE324C" w:rsidP="00A850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03F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ПРАКТИКИ СОВЕТА ИВДИВО</w:t>
      </w:r>
    </w:p>
    <w:p w:rsidR="00EE324C" w:rsidRPr="00B03FB8" w:rsidRDefault="00EE324C" w:rsidP="00A850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03F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ИВДИВО 512 Изначальности с Главами ИВДИВО</w:t>
      </w:r>
    </w:p>
    <w:p w:rsidR="00EE324C" w:rsidRDefault="00EE324C" w:rsidP="00EE324C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03FB8">
        <w:rPr>
          <w:rFonts w:ascii="Times New Roman" w:hAnsi="Times New Roman" w:cs="Times New Roman"/>
          <w:b/>
          <w:i/>
          <w:color w:val="FF0000"/>
          <w:sz w:val="24"/>
          <w:szCs w:val="24"/>
        </w:rPr>
        <w:t>23.02.2017</w:t>
      </w:r>
    </w:p>
    <w:p w:rsidR="001A3526" w:rsidRDefault="001A3526" w:rsidP="001A3526">
      <w:pPr>
        <w:spacing w:after="0" w:line="257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 Владыке Кут Хуми 27.02.2017</w:t>
      </w:r>
    </w:p>
    <w:p w:rsidR="001A3526" w:rsidRPr="00B03FB8" w:rsidRDefault="001A3526" w:rsidP="00EE324C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E324C" w:rsidRPr="00EE324C" w:rsidRDefault="00EE324C" w:rsidP="00EE324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6F9E" w:rsidRPr="00A63B46" w:rsidRDefault="00C06F9E" w:rsidP="00A8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46">
        <w:rPr>
          <w:rFonts w:ascii="Times New Roman" w:hAnsi="Times New Roman" w:cs="Times New Roman"/>
          <w:b/>
          <w:sz w:val="28"/>
          <w:szCs w:val="28"/>
        </w:rPr>
        <w:t>Практика №1.</w:t>
      </w:r>
    </w:p>
    <w:p w:rsidR="00A933C9" w:rsidRDefault="00BE422B" w:rsidP="00A8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4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63B46">
        <w:rPr>
          <w:rFonts w:ascii="Times New Roman" w:hAnsi="Times New Roman" w:cs="Times New Roman"/>
          <w:b/>
          <w:i/>
          <w:sz w:val="28"/>
          <w:szCs w:val="28"/>
        </w:rPr>
        <w:t>вление Воина Синтеза Главой Дома Отца ИВДИВО физически собою</w:t>
      </w:r>
      <w:r w:rsidR="00A850E0" w:rsidRPr="00A63B46">
        <w:rPr>
          <w:rFonts w:ascii="Times New Roman" w:hAnsi="Times New Roman" w:cs="Times New Roman"/>
          <w:b/>
          <w:sz w:val="28"/>
          <w:szCs w:val="28"/>
        </w:rPr>
        <w:t>.</w:t>
      </w:r>
    </w:p>
    <w:p w:rsidR="00415C8F" w:rsidRPr="00A63B46" w:rsidRDefault="00415C8F" w:rsidP="00415C8F">
      <w:pPr>
        <w:rPr>
          <w:rFonts w:ascii="Times New Roman" w:hAnsi="Times New Roman" w:cs="Times New Roman"/>
          <w:b/>
          <w:sz w:val="28"/>
          <w:szCs w:val="28"/>
        </w:rPr>
      </w:pPr>
      <w:r w:rsidRPr="00437FA7">
        <w:rPr>
          <w:rFonts w:ascii="Times New Roman" w:hAnsi="Times New Roman" w:cs="Times New Roman"/>
          <w:b/>
          <w:sz w:val="24"/>
          <w:szCs w:val="24"/>
        </w:rPr>
        <w:t>00:50:15 – 01:16:56</w:t>
      </w:r>
    </w:p>
    <w:p w:rsidR="00CE4115" w:rsidRDefault="00A850E0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0E0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</w:t>
      </w:r>
      <w:r w:rsidR="00C06F9E">
        <w:rPr>
          <w:rFonts w:ascii="Times New Roman" w:hAnsi="Times New Roman" w:cs="Times New Roman"/>
          <w:i/>
          <w:sz w:val="24"/>
          <w:szCs w:val="24"/>
        </w:rPr>
        <w:t xml:space="preserve">ышестоящими Владыками Кут Хуми </w:t>
      </w:r>
      <w:r>
        <w:rPr>
          <w:rFonts w:ascii="Times New Roman" w:hAnsi="Times New Roman" w:cs="Times New Roman"/>
          <w:i/>
          <w:sz w:val="24"/>
          <w:szCs w:val="24"/>
        </w:rPr>
        <w:t>Фаинь.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512</w:t>
      </w:r>
      <w:r w:rsidR="00BE422B">
        <w:rPr>
          <w:rFonts w:ascii="Times New Roman" w:hAnsi="Times New Roman" w:cs="Times New Roman"/>
          <w:i/>
          <w:sz w:val="24"/>
          <w:szCs w:val="24"/>
        </w:rPr>
        <w:t>-</w:t>
      </w:r>
      <w:r w:rsidR="002032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явленно.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Развёртываемся в зале в форме служения пред Изначально Вышестоящим Владыкой Кут Хуми и поздравляем</w:t>
      </w:r>
      <w:r w:rsidR="00203290"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290">
        <w:rPr>
          <w:rFonts w:ascii="Times New Roman" w:hAnsi="Times New Roman" w:cs="Times New Roman"/>
          <w:i/>
          <w:sz w:val="24"/>
          <w:szCs w:val="24"/>
        </w:rPr>
        <w:t>Изначально Вышестоящего Владыку Кут Хуми с праздником Воинов Синтеза</w:t>
      </w:r>
      <w:r w:rsidR="00203290"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290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CE4115" w:rsidRDefault="00203290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E4115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Воинством Синтеза Изначально Вышестоящего Владыки Кут Хуми</w:t>
      </w:r>
      <w:r w:rsidR="00161A25">
        <w:rPr>
          <w:rFonts w:ascii="Times New Roman" w:hAnsi="Times New Roman" w:cs="Times New Roman"/>
          <w:i/>
          <w:sz w:val="24"/>
          <w:szCs w:val="24"/>
        </w:rPr>
        <w:t>.                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Хум</w:t>
      </w:r>
      <w:r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Владыки К</w:t>
      </w:r>
      <w:r w:rsidR="00BE422B">
        <w:rPr>
          <w:rFonts w:ascii="Times New Roman" w:hAnsi="Times New Roman" w:cs="Times New Roman"/>
          <w:i/>
          <w:sz w:val="24"/>
          <w:szCs w:val="24"/>
        </w:rPr>
        <w:t>ут Хуми и стяжаем Синтез Синтеза</w:t>
      </w:r>
      <w:r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</w:t>
      </w:r>
      <w:r w:rsidR="00CE4115">
        <w:rPr>
          <w:rFonts w:ascii="Times New Roman" w:hAnsi="Times New Roman" w:cs="Times New Roman"/>
          <w:i/>
          <w:sz w:val="24"/>
          <w:szCs w:val="24"/>
        </w:rPr>
        <w:t>я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нас Воином Синтеза</w:t>
      </w:r>
      <w:r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Владыки Кут Хуми физически собою. </w:t>
      </w:r>
      <w:r w:rsidR="00CE411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61A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всякий случай </w:t>
      </w:r>
      <w:r w:rsidR="00BE422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Подразделения являются Воинами Синтеза</w:t>
      </w:r>
      <w:r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Владыки Кут Хуми, а специализируются на работе с другими В</w:t>
      </w:r>
      <w:r w:rsidR="00B816CD">
        <w:rPr>
          <w:rFonts w:ascii="Times New Roman" w:hAnsi="Times New Roman" w:cs="Times New Roman"/>
          <w:i/>
          <w:sz w:val="24"/>
          <w:szCs w:val="24"/>
        </w:rPr>
        <w:t xml:space="preserve">ладыками. И второе </w:t>
      </w:r>
      <w:r w:rsidR="00BE422B">
        <w:rPr>
          <w:rFonts w:ascii="Times New Roman" w:hAnsi="Times New Roman" w:cs="Times New Roman"/>
          <w:i/>
          <w:sz w:val="24"/>
          <w:szCs w:val="24"/>
        </w:rPr>
        <w:t>–</w:t>
      </w:r>
      <w:r w:rsidR="00B816CD">
        <w:rPr>
          <w:rFonts w:ascii="Times New Roman" w:hAnsi="Times New Roman" w:cs="Times New Roman"/>
          <w:i/>
          <w:sz w:val="24"/>
          <w:szCs w:val="24"/>
        </w:rPr>
        <w:t xml:space="preserve"> минимальн</w:t>
      </w:r>
      <w:r w:rsidR="00161A25">
        <w:rPr>
          <w:rFonts w:ascii="Times New Roman" w:hAnsi="Times New Roman" w:cs="Times New Roman"/>
          <w:i/>
          <w:sz w:val="24"/>
          <w:szCs w:val="24"/>
        </w:rPr>
        <w:t>ый</w:t>
      </w:r>
      <w:r>
        <w:rPr>
          <w:rFonts w:ascii="Times New Roman" w:hAnsi="Times New Roman" w:cs="Times New Roman"/>
          <w:i/>
          <w:sz w:val="24"/>
          <w:szCs w:val="24"/>
        </w:rPr>
        <w:t xml:space="preserve"> офицерский состав у Владыки Кут Хуми это Главы Домов Отца, то есть если ты не Глава Дома Отца, в офицерский состав ты не попадаешь</w:t>
      </w:r>
      <w:r w:rsidR="00B816CD">
        <w:rPr>
          <w:rFonts w:ascii="Times New Roman" w:hAnsi="Times New Roman" w:cs="Times New Roman"/>
          <w:i/>
          <w:sz w:val="24"/>
          <w:szCs w:val="24"/>
        </w:rPr>
        <w:t>. Владыка говорит: "В младший офицерский сост</w:t>
      </w:r>
      <w:r w:rsidR="00BE422B">
        <w:rPr>
          <w:rFonts w:ascii="Times New Roman" w:hAnsi="Times New Roman" w:cs="Times New Roman"/>
          <w:i/>
          <w:sz w:val="24"/>
          <w:szCs w:val="24"/>
        </w:rPr>
        <w:t>ав ты не попадаешь". Э</w:t>
      </w:r>
      <w:r w:rsidR="00161A25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B816CD">
        <w:rPr>
          <w:rFonts w:ascii="Times New Roman" w:hAnsi="Times New Roman" w:cs="Times New Roman"/>
          <w:i/>
          <w:sz w:val="24"/>
          <w:szCs w:val="24"/>
        </w:rPr>
        <w:t>всё правильно, есть младший, есть старший офицерский состав.</w:t>
      </w:r>
    </w:p>
    <w:p w:rsidR="00CE4115" w:rsidRDefault="00CE4115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 Синтезом</w:t>
      </w:r>
      <w:r w:rsidR="00B816C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преображаясь, развёртываемся в форме Воинов Синтеза пред Изначально Вышестоящим Владыкой Кут Хуми. И встали в военной форме Воинов Синтеза Глав Домов Отца пред Изначально Вышестоящим Владыкой Кут Хуми.</w:t>
      </w:r>
    </w:p>
    <w:p w:rsidR="00BE422B" w:rsidRDefault="00B816CD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</w:t>
      </w:r>
      <w:r w:rsidRPr="002032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 w:rsidR="00CE4115">
        <w:rPr>
          <w:rFonts w:ascii="Times New Roman" w:hAnsi="Times New Roman" w:cs="Times New Roman"/>
          <w:i/>
          <w:sz w:val="24"/>
          <w:szCs w:val="24"/>
        </w:rPr>
        <w:t>щим Владыкой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и переходим в зал Изначально Вышестоящего Аватара Изначально Вышестоящего Отца</w:t>
      </w:r>
      <w:r w:rsidRPr="00B816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Вышестоящей Иерархии</w:t>
      </w:r>
      <w:r w:rsidRPr="00B816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1023-е изначальное выражение</w:t>
      </w:r>
      <w:r w:rsidR="00965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22B">
        <w:rPr>
          <w:rFonts w:ascii="Times New Roman" w:hAnsi="Times New Roman" w:cs="Times New Roman"/>
          <w:i/>
          <w:sz w:val="24"/>
          <w:szCs w:val="24"/>
        </w:rPr>
        <w:t>–</w:t>
      </w:r>
      <w:r w:rsidR="0096518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023-х Изначально явленно. </w:t>
      </w:r>
    </w:p>
    <w:p w:rsidR="00CE4115" w:rsidRDefault="00965186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</w:t>
      </w:r>
      <w:r w:rsidR="00B816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Аватаром Изначально Вышестоящего Отца, поздравляя его как Главу Воинства с праздником Воинов Синтеза. </w:t>
      </w:r>
    </w:p>
    <w:p w:rsidR="00CE4115" w:rsidRDefault="00965186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Хум Изначально Вышестоящего Аватара Изначально Вышестоящего Отца, стяжаем Волю Изначально Вышестоящего Отца каждому из нас в явлении Воина Синтеза Изначально Вышестоящим Аватаром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собою. И вспыхиваем Волей Изначально Вышестоящего Отца каждым из нас. </w:t>
      </w:r>
    </w:p>
    <w:p w:rsidR="00A850E0" w:rsidRDefault="00965186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Стяжая явление Армии Воинов Синтеза и вхождение в состав Армии Воинов Синтеза</w:t>
      </w:r>
      <w:r w:rsidR="002C697D" w:rsidRPr="002C6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97D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Изначально Вышестоящего Отца собою.</w:t>
      </w:r>
      <w:r w:rsidR="002C697D" w:rsidRPr="002C6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И, вспыхивая Волей Изначально Вышестоящего Отца, преображаемся ею. </w:t>
      </w:r>
      <w:r w:rsidR="00CE41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В Армию Аватара входят только Волей и качество применения Воли, </w:t>
      </w:r>
      <w:r w:rsidR="002C697D" w:rsidRPr="00BE422B">
        <w:rPr>
          <w:rFonts w:ascii="Times New Roman" w:hAnsi="Times New Roman" w:cs="Times New Roman"/>
          <w:b/>
          <w:i/>
          <w:sz w:val="24"/>
          <w:szCs w:val="24"/>
        </w:rPr>
        <w:t xml:space="preserve">качество </w:t>
      </w:r>
      <w:r w:rsidR="002C697D">
        <w:rPr>
          <w:rFonts w:ascii="Times New Roman" w:hAnsi="Times New Roman" w:cs="Times New Roman"/>
          <w:i/>
          <w:sz w:val="24"/>
          <w:szCs w:val="24"/>
        </w:rPr>
        <w:t>применения Воли</w:t>
      </w:r>
      <w:r w:rsidR="00CE4115">
        <w:rPr>
          <w:rFonts w:ascii="Times New Roman" w:hAnsi="Times New Roman" w:cs="Times New Roman"/>
          <w:i/>
          <w:sz w:val="24"/>
          <w:szCs w:val="24"/>
        </w:rPr>
        <w:t xml:space="preserve"> есть залог выражения соответствующей дееспособности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 в армии, даже для офицерско</w:t>
      </w:r>
      <w:r w:rsidR="00161A25">
        <w:rPr>
          <w:rFonts w:ascii="Times New Roman" w:hAnsi="Times New Roman" w:cs="Times New Roman"/>
          <w:i/>
          <w:sz w:val="24"/>
          <w:szCs w:val="24"/>
        </w:rPr>
        <w:t>го состава. Есть разные задачи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 исполнения. </w:t>
      </w:r>
      <w:r w:rsidR="00CE4115">
        <w:rPr>
          <w:rFonts w:ascii="Times New Roman" w:hAnsi="Times New Roman" w:cs="Times New Roman"/>
          <w:i/>
          <w:sz w:val="24"/>
          <w:szCs w:val="24"/>
        </w:rPr>
        <w:t>Отстраива</w:t>
      </w:r>
      <w:r w:rsidR="00BE422B">
        <w:rPr>
          <w:rFonts w:ascii="Times New Roman" w:hAnsi="Times New Roman" w:cs="Times New Roman"/>
          <w:i/>
          <w:sz w:val="24"/>
          <w:szCs w:val="24"/>
        </w:rPr>
        <w:t>е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тся эффектом Воли.                       </w:t>
      </w:r>
    </w:p>
    <w:p w:rsidR="002C697D" w:rsidRDefault="002C697D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Аватаром</w:t>
      </w:r>
      <w:r w:rsidR="00AB07BC" w:rsidRPr="00AB0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7B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праздничное явление Воинов Синтеза физически собою.</w:t>
      </w:r>
    </w:p>
    <w:p w:rsidR="002C0D8A" w:rsidRDefault="00AB07BC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праздником,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 Аватар открыл нам порталы, посмотрите на</w:t>
      </w:r>
      <w:r w:rsidR="002C0D8A">
        <w:rPr>
          <w:rFonts w:ascii="Times New Roman" w:hAnsi="Times New Roman" w:cs="Times New Roman"/>
          <w:i/>
          <w:sz w:val="24"/>
          <w:szCs w:val="24"/>
        </w:rPr>
        <w:t xml:space="preserve"> команды</w:t>
      </w:r>
      <w:r w:rsidR="002C697D">
        <w:rPr>
          <w:rFonts w:ascii="Times New Roman" w:hAnsi="Times New Roman" w:cs="Times New Roman"/>
          <w:i/>
          <w:sz w:val="24"/>
          <w:szCs w:val="24"/>
        </w:rPr>
        <w:t xml:space="preserve"> Воинов Синтеза, которые стоят сейчас в разных реальностях, изначальностях и присутствиях</w:t>
      </w:r>
      <w:r w:rsidR="002C0D8A">
        <w:rPr>
          <w:rFonts w:ascii="Times New Roman" w:hAnsi="Times New Roman" w:cs="Times New Roman"/>
          <w:i/>
          <w:sz w:val="24"/>
          <w:szCs w:val="24"/>
        </w:rPr>
        <w:t>. Разные праздники. Это что б вы не видели только физическую команду и её ограничения. И говорит: "Вливайтесь". В смысл</w:t>
      </w:r>
      <w:r w:rsidR="00155C26">
        <w:rPr>
          <w:rFonts w:ascii="Times New Roman" w:hAnsi="Times New Roman" w:cs="Times New Roman"/>
          <w:i/>
          <w:sz w:val="24"/>
          <w:szCs w:val="24"/>
        </w:rPr>
        <w:t>е мы входим в Армию Аватара.</w:t>
      </w:r>
    </w:p>
    <w:p w:rsidR="000460EB" w:rsidRDefault="002C0D8A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явлением Армии Изначально Вышестоящего Аватара физически собою, мы </w:t>
      </w:r>
      <w:r w:rsidR="000460EB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</w:t>
      </w:r>
      <w:r w:rsidR="00AB07BC" w:rsidRPr="00AB0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7B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1025-</w:t>
      </w:r>
      <w:r w:rsidR="000460EB">
        <w:rPr>
          <w:rFonts w:ascii="Times New Roman" w:hAnsi="Times New Roman" w:cs="Times New Roman"/>
          <w:i/>
          <w:sz w:val="24"/>
          <w:szCs w:val="24"/>
        </w:rPr>
        <w:t>и Изначально явленн</w:t>
      </w:r>
      <w:r w:rsidR="00155C26">
        <w:rPr>
          <w:rFonts w:ascii="Times New Roman" w:hAnsi="Times New Roman" w:cs="Times New Roman"/>
          <w:i/>
          <w:sz w:val="24"/>
          <w:szCs w:val="24"/>
        </w:rPr>
        <w:t>о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0460EB">
        <w:rPr>
          <w:rFonts w:ascii="Times New Roman" w:hAnsi="Times New Roman" w:cs="Times New Roman"/>
          <w:i/>
          <w:sz w:val="24"/>
          <w:szCs w:val="24"/>
        </w:rPr>
        <w:t>.</w:t>
      </w:r>
      <w:r w:rsidR="00BE4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0EB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</w:t>
      </w:r>
      <w:r w:rsidR="00AB0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22B">
        <w:rPr>
          <w:rFonts w:ascii="Times New Roman" w:hAnsi="Times New Roman" w:cs="Times New Roman"/>
          <w:i/>
          <w:sz w:val="24"/>
          <w:szCs w:val="24"/>
        </w:rPr>
        <w:t>1025-</w:t>
      </w:r>
      <w:r w:rsidR="00F74647">
        <w:rPr>
          <w:rFonts w:ascii="Times New Roman" w:hAnsi="Times New Roman" w:cs="Times New Roman"/>
          <w:i/>
          <w:sz w:val="24"/>
          <w:szCs w:val="24"/>
        </w:rPr>
        <w:t>и Изначально</w:t>
      </w:r>
      <w:r w:rsidR="000460EB">
        <w:rPr>
          <w:rFonts w:ascii="Times New Roman" w:hAnsi="Times New Roman" w:cs="Times New Roman"/>
          <w:i/>
          <w:sz w:val="24"/>
          <w:szCs w:val="24"/>
        </w:rPr>
        <w:t xml:space="preserve"> явленно и приветствуем Первого Воина Синтеза </w:t>
      </w:r>
      <w:r w:rsidR="00BE422B">
        <w:rPr>
          <w:rFonts w:ascii="Times New Roman" w:hAnsi="Times New Roman" w:cs="Times New Roman"/>
          <w:i/>
          <w:sz w:val="24"/>
          <w:szCs w:val="24"/>
        </w:rPr>
        <w:t>–</w:t>
      </w:r>
      <w:r w:rsidR="000460EB" w:rsidRPr="0004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0E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07BC">
        <w:rPr>
          <w:rFonts w:ascii="Times New Roman" w:hAnsi="Times New Roman" w:cs="Times New Roman"/>
          <w:i/>
          <w:sz w:val="24"/>
          <w:szCs w:val="24"/>
        </w:rPr>
        <w:t>, поздравляя</w:t>
      </w:r>
      <w:r w:rsidR="000460EB">
        <w:rPr>
          <w:rFonts w:ascii="Times New Roman" w:hAnsi="Times New Roman" w:cs="Times New Roman"/>
          <w:i/>
          <w:sz w:val="24"/>
          <w:szCs w:val="24"/>
        </w:rPr>
        <w:t xml:space="preserve"> с праздником Воина Синтеза физически собою. </w:t>
      </w:r>
    </w:p>
    <w:p w:rsidR="0000029E" w:rsidRDefault="0000029E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</w:t>
      </w:r>
      <w:r w:rsidRPr="000002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физически этим.</w:t>
      </w:r>
      <w:r w:rsidRPr="000002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Прося преобразить каждого из нас и синтез нас как Главу Дома Отца</w:t>
      </w:r>
      <w:r w:rsidRPr="000002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</w:t>
      </w:r>
      <w:r w:rsidR="00F74647">
        <w:rPr>
          <w:rFonts w:ascii="Times New Roman" w:hAnsi="Times New Roman" w:cs="Times New Roman"/>
          <w:i/>
          <w:sz w:val="24"/>
          <w:szCs w:val="24"/>
        </w:rPr>
        <w:t>оящего Отца 512-й Изначальности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Москва на </w:t>
      </w:r>
      <w:r w:rsidRPr="00BE422B">
        <w:rPr>
          <w:rFonts w:ascii="Times New Roman" w:hAnsi="Times New Roman" w:cs="Times New Roman"/>
          <w:b/>
          <w:i/>
          <w:sz w:val="24"/>
          <w:szCs w:val="24"/>
        </w:rPr>
        <w:t>явление Воина Синтеза Главой Дома Отца ИВДИВО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029E" w:rsidRDefault="0000029E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</w:t>
      </w:r>
      <w:r w:rsidR="003F02E3">
        <w:rPr>
          <w:rFonts w:ascii="Times New Roman" w:hAnsi="Times New Roman" w:cs="Times New Roman"/>
          <w:i/>
          <w:sz w:val="24"/>
          <w:szCs w:val="24"/>
        </w:rPr>
        <w:t xml:space="preserve">, стяжая развёртывание </w:t>
      </w:r>
      <w:r w:rsidR="003F02E3" w:rsidRPr="00F74647">
        <w:rPr>
          <w:rFonts w:ascii="Times New Roman" w:hAnsi="Times New Roman" w:cs="Times New Roman"/>
          <w:b/>
          <w:i/>
          <w:sz w:val="24"/>
          <w:szCs w:val="24"/>
        </w:rPr>
        <w:t>явления</w:t>
      </w:r>
      <w:r w:rsidRPr="00F74647">
        <w:rPr>
          <w:rFonts w:ascii="Times New Roman" w:hAnsi="Times New Roman" w:cs="Times New Roman"/>
          <w:b/>
          <w:i/>
          <w:sz w:val="24"/>
          <w:szCs w:val="24"/>
        </w:rPr>
        <w:t xml:space="preserve"> Воина Синтеза и эффе</w:t>
      </w:r>
      <w:r w:rsidR="00E96AA9" w:rsidRPr="00F746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946B7" w:rsidRPr="00F74647">
        <w:rPr>
          <w:rFonts w:ascii="Times New Roman" w:hAnsi="Times New Roman" w:cs="Times New Roman"/>
          <w:b/>
          <w:i/>
          <w:sz w:val="24"/>
          <w:szCs w:val="24"/>
        </w:rPr>
        <w:t>та Воинства Синтеза Домом Отца,</w:t>
      </w:r>
      <w:r w:rsidRPr="00F74647">
        <w:rPr>
          <w:rFonts w:ascii="Times New Roman" w:hAnsi="Times New Roman" w:cs="Times New Roman"/>
          <w:b/>
          <w:i/>
          <w:sz w:val="24"/>
          <w:szCs w:val="24"/>
        </w:rPr>
        <w:t xml:space="preserve"> ваше название </w:t>
      </w:r>
      <w:r w:rsidR="00F74647" w:rsidRPr="00F7464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74647">
        <w:rPr>
          <w:rFonts w:ascii="Times New Roman" w:hAnsi="Times New Roman" w:cs="Times New Roman"/>
          <w:b/>
          <w:i/>
          <w:sz w:val="24"/>
          <w:szCs w:val="24"/>
        </w:rPr>
        <w:t xml:space="preserve"> таким-то</w:t>
      </w:r>
      <w:r w:rsidR="00F74647" w:rsidRPr="00F7464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96AA9" w:rsidRPr="00F74647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Дома Изначально Вышест</w:t>
      </w:r>
      <w:r w:rsidR="00F74647">
        <w:rPr>
          <w:rFonts w:ascii="Times New Roman" w:hAnsi="Times New Roman" w:cs="Times New Roman"/>
          <w:b/>
          <w:i/>
          <w:sz w:val="24"/>
          <w:szCs w:val="24"/>
        </w:rPr>
        <w:t>оящего Отца 512-й Изначальности</w:t>
      </w:r>
      <w:r w:rsidR="00E96AA9">
        <w:rPr>
          <w:rFonts w:ascii="Times New Roman" w:hAnsi="Times New Roman" w:cs="Times New Roman"/>
          <w:i/>
          <w:sz w:val="24"/>
          <w:szCs w:val="24"/>
        </w:rPr>
        <w:t xml:space="preserve"> Москва физически собою. И вспыхиваем прямым Воинством Синтеза Первого Воина Синтеза </w:t>
      </w:r>
      <w:r w:rsidR="00BE422B">
        <w:rPr>
          <w:rFonts w:ascii="Times New Roman" w:hAnsi="Times New Roman" w:cs="Times New Roman"/>
          <w:i/>
          <w:sz w:val="24"/>
          <w:szCs w:val="24"/>
        </w:rPr>
        <w:t>–</w:t>
      </w:r>
      <w:r w:rsidR="00E96AA9" w:rsidRPr="0004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AA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 физически явлением Воина Синтеза физически Главой Дома Отца ИВДИВО 512-й Изначальности собою. </w:t>
      </w:r>
    </w:p>
    <w:p w:rsidR="00E96AA9" w:rsidRDefault="00F74647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96AA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</w:t>
      </w:r>
      <w:r w:rsidR="00E96AA9" w:rsidRPr="00E96A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96AA9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="00E96AA9" w:rsidRPr="00E96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AA9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Отца. И возжигаясь</w:t>
      </w:r>
      <w:r w:rsidR="00E96AA9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96AA9" w:rsidRDefault="00E96AA9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517A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</w:t>
      </w:r>
      <w:r w:rsidR="003F02E3"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</w:t>
      </w:r>
      <w:r w:rsidRPr="00E96A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Изначально Вышестоящ</w:t>
      </w:r>
      <w:r w:rsidR="00B946B7"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</w:t>
      </w:r>
      <w:r w:rsidR="00B946B7">
        <w:rPr>
          <w:rFonts w:ascii="Times New Roman" w:hAnsi="Times New Roman" w:cs="Times New Roman"/>
          <w:i/>
          <w:sz w:val="24"/>
          <w:szCs w:val="24"/>
        </w:rPr>
        <w:t>у</w:t>
      </w:r>
      <w:r w:rsidRPr="00E96A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910D8">
        <w:rPr>
          <w:rFonts w:ascii="Times New Roman" w:hAnsi="Times New Roman" w:cs="Times New Roman"/>
          <w:i/>
          <w:sz w:val="24"/>
          <w:szCs w:val="24"/>
        </w:rPr>
        <w:t>,</w:t>
      </w:r>
      <w:r w:rsidR="00C06F9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Владыку Кут Хуми</w:t>
      </w:r>
      <w:r w:rsidR="00C06F9E" w:rsidRPr="00C06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F9E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F74647" w:rsidRDefault="00C06F9E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развёртываемся физически собою и эманируем всё стяжённое и возожжённое по Изначально Вышестоящему Дому Изначально Вышест</w:t>
      </w:r>
      <w:r w:rsidR="002C496E">
        <w:rPr>
          <w:rFonts w:ascii="Times New Roman" w:hAnsi="Times New Roman" w:cs="Times New Roman"/>
          <w:i/>
          <w:sz w:val="24"/>
          <w:szCs w:val="24"/>
        </w:rPr>
        <w:t>оящего Отца 512-й Изначальности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Моск</w:t>
      </w:r>
      <w:r w:rsidR="003F02E3">
        <w:rPr>
          <w:rFonts w:ascii="Times New Roman" w:hAnsi="Times New Roman" w:cs="Times New Roman"/>
          <w:i/>
          <w:sz w:val="24"/>
          <w:szCs w:val="24"/>
        </w:rPr>
        <w:t>ва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Дома Отца каждого из вас соответствующим сл</w:t>
      </w:r>
      <w:r w:rsidR="00B946B7">
        <w:rPr>
          <w:rFonts w:ascii="Times New Roman" w:hAnsi="Times New Roman" w:cs="Times New Roman"/>
          <w:i/>
          <w:sz w:val="24"/>
          <w:szCs w:val="24"/>
        </w:rPr>
        <w:t xml:space="preserve">ужащим Домов Отца </w:t>
      </w:r>
      <w:r>
        <w:rPr>
          <w:rFonts w:ascii="Times New Roman" w:hAnsi="Times New Roman" w:cs="Times New Roman"/>
          <w:i/>
          <w:sz w:val="24"/>
          <w:szCs w:val="24"/>
        </w:rPr>
        <w:t>и в И</w:t>
      </w:r>
      <w:r w:rsidR="00F910D8">
        <w:rPr>
          <w:rFonts w:ascii="Times New Roman" w:hAnsi="Times New Roman" w:cs="Times New Roman"/>
          <w:i/>
          <w:sz w:val="24"/>
          <w:szCs w:val="24"/>
        </w:rPr>
        <w:t>В</w:t>
      </w:r>
      <w:r w:rsidR="00F74647">
        <w:rPr>
          <w:rFonts w:ascii="Times New Roman" w:hAnsi="Times New Roman" w:cs="Times New Roman"/>
          <w:i/>
          <w:sz w:val="24"/>
          <w:szCs w:val="24"/>
        </w:rPr>
        <w:t>ДИВО каждого из вас по итогам.</w:t>
      </w:r>
    </w:p>
    <w:p w:rsidR="003F02E3" w:rsidRDefault="00C06F9E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C496E" w:rsidRDefault="002C496E" w:rsidP="002C496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96E" w:rsidRDefault="002C496E" w:rsidP="002C496E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Набор: </w:t>
      </w:r>
      <w:r w:rsidR="00B946B7">
        <w:rPr>
          <w:rFonts w:ascii="Times New Roman" w:hAnsi="Times New Roman" w:cs="Times New Roman"/>
          <w:i/>
          <w:sz w:val="20"/>
          <w:szCs w:val="20"/>
        </w:rPr>
        <w:t>Ипостась Синтез Синтеза ИВО, Глава Дома Отца Изначально Вышестоящей Метагалактики ИВО, УС Сулеймана Надежда Шпенькова</w:t>
      </w:r>
      <w:r>
        <w:rPr>
          <w:rFonts w:ascii="Times New Roman" w:hAnsi="Times New Roman" w:cs="Times New Roman"/>
          <w:i/>
          <w:sz w:val="20"/>
          <w:szCs w:val="20"/>
        </w:rPr>
        <w:t xml:space="preserve"> ИВДИВО 512И</w:t>
      </w:r>
      <w:r w:rsidR="00A63B4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Проверка: Ипостась Синтез Синтеза ИВО Глава ДО Взрастания УС Александра Елена Финогенова ИВДИВО 512И</w:t>
      </w:r>
    </w:p>
    <w:p w:rsidR="00F43778" w:rsidRPr="00A63B46" w:rsidRDefault="00F43778" w:rsidP="00F43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B46">
        <w:rPr>
          <w:rFonts w:ascii="Times New Roman" w:hAnsi="Times New Roman" w:cs="Times New Roman"/>
          <w:b/>
          <w:sz w:val="32"/>
          <w:szCs w:val="32"/>
        </w:rPr>
        <w:t>Заключительная практика (№2)</w:t>
      </w:r>
    </w:p>
    <w:p w:rsidR="00A63B46" w:rsidRPr="00A63B46" w:rsidRDefault="00A63B46" w:rsidP="00A63B4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63B46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A63B46">
        <w:rPr>
          <w:rFonts w:ascii="Times New Roman" w:hAnsi="Times New Roman" w:cs="Times New Roman"/>
          <w:b/>
          <w:i/>
          <w:sz w:val="32"/>
          <w:szCs w:val="32"/>
        </w:rPr>
        <w:t>вление организации Нитей явления Дома Отца Подразделения ИВДИВО</w:t>
      </w:r>
    </w:p>
    <w:p w:rsidR="00F43778" w:rsidRPr="00415C8F" w:rsidRDefault="00415C8F" w:rsidP="00F43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F43778" w:rsidRPr="00415C8F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3778" w:rsidRPr="00415C8F">
        <w:rPr>
          <w:rFonts w:ascii="Times New Roman" w:hAnsi="Times New Roman" w:cs="Times New Roman"/>
          <w:b/>
          <w:sz w:val="24"/>
          <w:szCs w:val="24"/>
        </w:rPr>
        <w:t>38 – 02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3778" w:rsidRPr="00415C8F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43778" w:rsidRPr="00415C8F">
        <w:rPr>
          <w:rFonts w:ascii="Times New Roman" w:hAnsi="Times New Roman" w:cs="Times New Roman"/>
          <w:b/>
          <w:sz w:val="24"/>
          <w:szCs w:val="24"/>
        </w:rPr>
        <w:t xml:space="preserve">29  </w:t>
      </w:r>
    </w:p>
    <w:p w:rsidR="00F43778" w:rsidRDefault="00F43778" w:rsidP="00F43778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Владыкой Кут Хуми. Переходим в зал 512-и Изначально явлено. Внимание! Эффект – и развёртываемся в зале Крестом со Звездой, вертикально стоящей. </w:t>
      </w:r>
      <w:r w:rsidRPr="002F0A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Это синтез вашего офицерского звания Воина Синтеза. Крест – символ Пути, символ Человека, есть такой эффект – Крестом со Звездой.</w:t>
      </w:r>
    </w:p>
    <w:p w:rsidR="00F43778" w:rsidRDefault="00F43778" w:rsidP="00F43778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И, возжигаясь пред Изначально Вышестоящим Владыкой Кут Хуми Крестом со Звездой, вспыхиваем Воином Синтеза, Главой Дома Отца Изначально Вышестоящего Дома Изначально Вышестоящего Отца 512-й Изначальности Москва явлением Изначально Вышестоящего Владыки Кут Хуми физически собою. 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Владыкой Синтеза Изначально Вышестоящим Владыкой Кут Хуми, как Главой Воинов Синтеза Изначально Вышестоящего Дома Изначально Вышестоящего Отца, можно сказать – Главнокомандующим Воинов Изначально Вышестоящего Дома Изначально Вышестоящего Отца 512-ой или 512-ти Изначальностей, так будет правильней. Ну там, все, кто в Дом, по цельности. Во, во, во-во, складывайте. Вспыхиваем этим. Воинство – как защита Жизни, Воинство – как защита Нации, Цивилизации, сокращенно Отечество в синтезе всего этого. </w:t>
      </w:r>
      <w:r w:rsidRPr="00546181">
        <w:rPr>
          <w:rFonts w:ascii="Times New Roman" w:hAnsi="Times New Roman" w:cs="Times New Roman"/>
          <w:b/>
          <w:i/>
          <w:sz w:val="24"/>
          <w:szCs w:val="24"/>
        </w:rPr>
        <w:t>Отец – Отечество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вспыхиваем Защитниками Изначально Вышестоящего Отца, как Воинами Синтеза физически собою. Не-не защищать Отца не надо в прямом смысле, но в переносном – надо, внешне. Внутри Отец и сам ответит, а вот внешне – стоит нам эти заняться.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этим, синтезируемся с Хум Изначально Вышестоящего Владыки Кут Хуми, стяжая Синтез Синтеза Изначально Вышестоящего Отца, и, возжигаясь, преображаемся им (пауза).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мы синтезируемся с Изначально Вышестоящим Владыкой Кут Хуми, стяжая </w:t>
      </w:r>
      <w:r w:rsidRPr="00F35BBD">
        <w:rPr>
          <w:rFonts w:ascii="Times New Roman" w:hAnsi="Times New Roman" w:cs="Times New Roman"/>
          <w:b/>
          <w:i/>
          <w:sz w:val="24"/>
          <w:szCs w:val="24"/>
        </w:rPr>
        <w:t>явление организации Нитей явления Дома Отца Подразделения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с разработкой их собою и обучением у Изначально Вышестоящего Владыки Кут Хуми с соответствующей активацией Нитей каждым из нас и синтезом нас.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мы синтезируясь с Хум Изначально Вышестоящего Владыки Кут Хуми, стяжаем Синтез Синтеза Изначально Вышестоящего Отца, прося преобразить каждого из нас и синтез нас обновлением организации Нитей и обучением их дееспособности, соответствующе обсужденной дееспособностью каждого Дома Отца каждым из нас.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мы синтезируемся с Изначально Вышестоящим Отцом. Переходим в зал Изначально Вышестоящего Отца 1025-и Изначально явлено, развёртываемся пред Изначально Вышестоящим Отцом в форме Служения с акцентом формы Воина Синтеза каждым из нас. И, синтезируясь с Хум Изначально Вышестоящего Отца, стяжаем явление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ракурсом 512-и Изначальностей Явления Изначального Вышестоящего Дома Изначально Вышестоящего Отца каждым из нас как Главой Дома Отца собою (пауза).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явлением Изначально Вышестоящего Отца собою, синтез 512-ти изначально ракурсом Дома Отца каждого из нас, мы синтезируемся с Хум Изначально Вышестоящего Отца, стяжаем Синтез Изначально Вышестоящего Отца и</w:t>
      </w:r>
      <w:r w:rsidR="00EE324C">
        <w:rPr>
          <w:rFonts w:ascii="Times New Roman" w:hAnsi="Times New Roman" w:cs="Times New Roman"/>
          <w:i/>
          <w:sz w:val="24"/>
          <w:szCs w:val="24"/>
        </w:rPr>
        <w:t>,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им, являя Изначально Вышестоящего Отца физически собою и развёртываясь Изначально Вышестоящим Отцом каждым из нас. 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мы благодарим Изначально Вышестоящего Отца, Изначально Вышестоящего Владыку Кут Хуми.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являя Изначально Вышестоящего Отца каждым из нас, как Главой Дома Отца.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подразделение ИВДИВО 512 Изначальности Москва, в Дома Отца подразделения ИВДИВО 512 Изначальности Москва по месту вашего Служения и в ИВДИВО каждого из нас.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Аминь!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этом Совет Глав Домов Отца ИВДИВО 512 Изначальности завершен.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спасибо за внимание. До свидания!</w:t>
      </w: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3778" w:rsidRDefault="00F43778" w:rsidP="00F43778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3778" w:rsidRDefault="00F43778" w:rsidP="00F43778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526">
        <w:rPr>
          <w:rFonts w:ascii="Times New Roman" w:hAnsi="Times New Roman" w:cs="Times New Roman"/>
          <w:i/>
          <w:sz w:val="20"/>
          <w:szCs w:val="20"/>
        </w:rPr>
        <w:t>Набор текста: Ипостась Елена Фролова, Подразделение 512 Изначальности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3526" w:rsidRDefault="00F43778" w:rsidP="001A35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1A3526">
        <w:rPr>
          <w:rFonts w:ascii="Times New Roman" w:hAnsi="Times New Roman" w:cs="Times New Roman"/>
          <w:i/>
          <w:sz w:val="20"/>
          <w:szCs w:val="20"/>
        </w:rPr>
        <w:t>Ипостась Синтез Синтеза ИВО Глава ДО Взрастания УС Александра Елена Финогенова ИВДИВО 512И</w:t>
      </w:r>
    </w:p>
    <w:p w:rsidR="00F43778" w:rsidRDefault="00F43778" w:rsidP="00F43778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3B46" w:rsidRPr="00CF06A9" w:rsidRDefault="00A63B46" w:rsidP="00F43778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496E" w:rsidRPr="003F02E3" w:rsidRDefault="002C496E" w:rsidP="00F4377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C496E" w:rsidRPr="003F02E3" w:rsidSect="00A63B46">
      <w:footerReference w:type="default" r:id="rId6"/>
      <w:pgSz w:w="11906" w:h="16838"/>
      <w:pgMar w:top="1134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3D" w:rsidRDefault="00855F3D" w:rsidP="00A63B46">
      <w:pPr>
        <w:spacing w:after="0" w:line="240" w:lineRule="auto"/>
      </w:pPr>
      <w:r>
        <w:separator/>
      </w:r>
    </w:p>
  </w:endnote>
  <w:endnote w:type="continuationSeparator" w:id="0">
    <w:p w:rsidR="00855F3D" w:rsidRDefault="00855F3D" w:rsidP="00A6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889009"/>
      <w:docPartObj>
        <w:docPartGallery w:val="Page Numbers (Bottom of Page)"/>
        <w:docPartUnique/>
      </w:docPartObj>
    </w:sdtPr>
    <w:sdtContent>
      <w:p w:rsidR="00A63B46" w:rsidRDefault="00A63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73">
          <w:rPr>
            <w:noProof/>
          </w:rPr>
          <w:t>1</w:t>
        </w:r>
        <w:r>
          <w:fldChar w:fldCharType="end"/>
        </w:r>
      </w:p>
    </w:sdtContent>
  </w:sdt>
  <w:p w:rsidR="00A63B46" w:rsidRDefault="00A63B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3D" w:rsidRDefault="00855F3D" w:rsidP="00A63B46">
      <w:pPr>
        <w:spacing w:after="0" w:line="240" w:lineRule="auto"/>
      </w:pPr>
      <w:r>
        <w:separator/>
      </w:r>
    </w:p>
  </w:footnote>
  <w:footnote w:type="continuationSeparator" w:id="0">
    <w:p w:rsidR="00855F3D" w:rsidRDefault="00855F3D" w:rsidP="00A63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0"/>
    <w:rsid w:val="0000029E"/>
    <w:rsid w:val="000460EB"/>
    <w:rsid w:val="00155C26"/>
    <w:rsid w:val="00161A25"/>
    <w:rsid w:val="001A3526"/>
    <w:rsid w:val="00203290"/>
    <w:rsid w:val="002C0D8A"/>
    <w:rsid w:val="002C496E"/>
    <w:rsid w:val="002C697D"/>
    <w:rsid w:val="0030159B"/>
    <w:rsid w:val="003F02E3"/>
    <w:rsid w:val="00415C8F"/>
    <w:rsid w:val="00517A4F"/>
    <w:rsid w:val="00855F3D"/>
    <w:rsid w:val="0090118E"/>
    <w:rsid w:val="00965186"/>
    <w:rsid w:val="00A63B46"/>
    <w:rsid w:val="00A850E0"/>
    <w:rsid w:val="00A933C9"/>
    <w:rsid w:val="00AB07BC"/>
    <w:rsid w:val="00B03FB8"/>
    <w:rsid w:val="00B816CD"/>
    <w:rsid w:val="00B946B7"/>
    <w:rsid w:val="00B970A4"/>
    <w:rsid w:val="00BE422B"/>
    <w:rsid w:val="00C06F9E"/>
    <w:rsid w:val="00C64E73"/>
    <w:rsid w:val="00CD7919"/>
    <w:rsid w:val="00CE4115"/>
    <w:rsid w:val="00E96AA9"/>
    <w:rsid w:val="00EE324C"/>
    <w:rsid w:val="00F43778"/>
    <w:rsid w:val="00F74647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17F82-9D32-4D0A-92D5-48A30D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B46"/>
  </w:style>
  <w:style w:type="paragraph" w:styleId="a5">
    <w:name w:val="footer"/>
    <w:basedOn w:val="a"/>
    <w:link w:val="a6"/>
    <w:uiPriority w:val="99"/>
    <w:unhideWhenUsed/>
    <w:rsid w:val="00A6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Елена Финогенова</cp:lastModifiedBy>
  <cp:revision>2</cp:revision>
  <dcterms:created xsi:type="dcterms:W3CDTF">2017-02-27T10:02:00Z</dcterms:created>
  <dcterms:modified xsi:type="dcterms:W3CDTF">2017-02-27T10:02:00Z</dcterms:modified>
</cp:coreProperties>
</file>